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10C66A44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462BDF">
        <w:rPr>
          <w:rFonts w:ascii="Times New Roman" w:hAnsi="Times New Roman" w:cs="Times New Roman"/>
          <w:b/>
          <w:sz w:val="24"/>
          <w:szCs w:val="24"/>
        </w:rPr>
        <w:t>2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65C32576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 </w:t>
      </w:r>
      <w:r w:rsidR="006439DB">
        <w:rPr>
          <w:rFonts w:ascii="Times New Roman" w:hAnsi="Times New Roman" w:cs="Times New Roman"/>
          <w:sz w:val="24"/>
          <w:szCs w:val="24"/>
        </w:rPr>
        <w:t>с отключением электрической энергии –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028E3C14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5A37D65" w14:textId="0C0E5307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78C61" w14:textId="2E0C9875" w:rsidR="006439DB" w:rsidRPr="007A5D58" w:rsidRDefault="006439DB" w:rsidP="00643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D012886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07C7ADD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C93FB07" w14:textId="7282567C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CA008" w14:textId="59E976FD" w:rsidR="006439DB" w:rsidRPr="007A5D58" w:rsidRDefault="006439DB" w:rsidP="00643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5343F8E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1076ECC0" w14:textId="4EC29D8E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B233BF6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979A7" w14:textId="5CF21954" w:rsidR="006439DB" w:rsidRPr="007A5D58" w:rsidRDefault="006439DB" w:rsidP="00643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1DCEE15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53A6837B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70F3CA01" w14:textId="258B3F84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66E77" w14:textId="7CAA66F6" w:rsidR="004518D7" w:rsidRPr="007A5D58" w:rsidRDefault="004518D7" w:rsidP="00451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77872DF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32DB8BDC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B914F44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A9D1A" w14:textId="0F796623" w:rsidR="004518D7" w:rsidRPr="007A5D58" w:rsidRDefault="004518D7" w:rsidP="00451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689A72A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29DEE35B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6A10616C" w14:textId="3F50067C" w:rsidR="004518D7" w:rsidRDefault="004518D7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729F29" w14:textId="3ECC30E4" w:rsidR="004518D7" w:rsidRPr="007A5D58" w:rsidRDefault="004518D7" w:rsidP="00451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C50D5AB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6421B891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7CB27C65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B3A35" w14:textId="3DFEF1DA" w:rsidR="004518D7" w:rsidRPr="007A5D58" w:rsidRDefault="004518D7" w:rsidP="00451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4D4E57C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0674A4E9" w14:textId="77777777" w:rsidR="004518D7" w:rsidRDefault="004518D7" w:rsidP="0045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7C159E9B" w14:textId="6044A64E" w:rsidR="004518D7" w:rsidRDefault="004518D7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34FA2" w14:textId="0A66901F" w:rsidR="00530FF9" w:rsidRPr="007A5D58" w:rsidRDefault="00530FF9" w:rsidP="0053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7A2D989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1D8034E3" w14:textId="1BB39D0D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549CC082" w14:textId="1C920B54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069D5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1DE70" w14:textId="3C31A9AD" w:rsidR="00530FF9" w:rsidRPr="007A5D58" w:rsidRDefault="00530FF9" w:rsidP="0053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Октябрь </w:t>
      </w:r>
      <w:r w:rsidRPr="007A5D5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1BF3294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1F03FA9C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9C94FA9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71DE6" w14:textId="33E44D0B" w:rsidR="00530FF9" w:rsidRPr="007A5D58" w:rsidRDefault="00530FF9" w:rsidP="0053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B52E868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6AAAE2D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44ACF8D8" w14:textId="586C8127" w:rsidR="00530FF9" w:rsidRDefault="00530FF9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754C2" w14:textId="605F77E9" w:rsidR="00530FF9" w:rsidRPr="007A5D58" w:rsidRDefault="00530FF9" w:rsidP="0053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bookmarkStart w:id="0" w:name="_GoBack"/>
      <w:bookmarkEnd w:id="0"/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D2B8E49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6AFE7171" w14:textId="77777777" w:rsidR="00530FF9" w:rsidRDefault="00530FF9" w:rsidP="0053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55A38D0F" w14:textId="77777777" w:rsidR="00530FF9" w:rsidRDefault="00530FF9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232322"/>
    <w:rsid w:val="00255E51"/>
    <w:rsid w:val="0032071C"/>
    <w:rsid w:val="003A5A4C"/>
    <w:rsid w:val="003F1383"/>
    <w:rsid w:val="004518D7"/>
    <w:rsid w:val="00462BDF"/>
    <w:rsid w:val="00530FF9"/>
    <w:rsid w:val="00532FD6"/>
    <w:rsid w:val="005822C2"/>
    <w:rsid w:val="005A52CB"/>
    <w:rsid w:val="006439DB"/>
    <w:rsid w:val="006810CD"/>
    <w:rsid w:val="006964D1"/>
    <w:rsid w:val="006A136D"/>
    <w:rsid w:val="007341CC"/>
    <w:rsid w:val="007A5D58"/>
    <w:rsid w:val="008411C9"/>
    <w:rsid w:val="0086596E"/>
    <w:rsid w:val="00893D41"/>
    <w:rsid w:val="0090748F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66</cp:revision>
  <dcterms:created xsi:type="dcterms:W3CDTF">2017-02-28T06:35:00Z</dcterms:created>
  <dcterms:modified xsi:type="dcterms:W3CDTF">2023-02-27T06:49:00Z</dcterms:modified>
</cp:coreProperties>
</file>